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0" w:name="inizio"/>
      <w:r w:rsidRPr="00697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STUDIO DEL KOAN NELLA SCUOLA RINZAI </w:t>
      </w:r>
      <w:proofErr w:type="spellStart"/>
      <w:r w:rsidRPr="00697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DI</w:t>
      </w:r>
      <w:proofErr w:type="spellEnd"/>
      <w:r w:rsidRPr="00697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BUDDISMO ZEN</w:t>
      </w:r>
      <w:bookmarkEnd w:id="0"/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Conferenze di MIURA ISSHU </w:t>
      </w:r>
      <w:proofErr w:type="spellStart"/>
      <w:r w:rsidRPr="00697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Roshi</w:t>
      </w:r>
      <w:proofErr w:type="spellEnd"/>
      <w:r w:rsidRPr="00697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.  New York 1955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1° Capitolo   I QUATTRO VOTI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Zen è senza parole, senza spiegazioni, senza istruzioni e senza conoscenza.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Zen è soltanto risveglio di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sè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Eppure, se noi vogliamo comunicare qualcosa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zen agli altri, siamo obbligati a ricadere sulle parole. Io sono solo un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monaco praticante di zen, non ho erudizione scolastica e neanche doti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letterarie.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Comunque, usando la mia propria sapienza come base, proverò a dirvi qualcosa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sul decorso degli studi e della pratica seguita dai monaci zen durante gli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anni che essi trascorrono nella sala di pratica. Ma prima vi vorrei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presentare i Quattro Voti . Ogni buddista non solo recita i Quattro Voti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mattina e sera, ma prova a mantenerli sempre nella mente e a praticarli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attraverso tutta la vita al meglio della propria abilità. Specialmente per 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monaci zen essi sono i più importanti di tutti i voti.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GLI ESSERI UMANI SONO INNUMEREVOLI, VOTO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SALVARLI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LE PASSIONI (BRAME) SONO INESAURIBILI, VOTO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ESTIRPARLE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LE VIE DEL DARMA SONO MOLTEPLICI, VOTO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ENTRARLE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VIA DEL BUDDA E' SUPREMA, VOTO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REALIZZARLA.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Questo è il voto. Varie relazioni giocano una parte nel mio venire a New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York nella primavera del 1955 per dare queste letture, ma questo Voto fu la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causa fondamentale.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 voi stabilirete fermamente i Quattro Voti nel vostro cuore, il mio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proposito verrà più che esaudito.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2° Capitolo KENSHO KOAN (VEDERE LA PROPRIA REALE NATURA)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Quando noi studenti entriamo nello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zendo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non c'è bisogno di dire che il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nostro scopo è di ottenere lo stato di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kensho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ossia realizzare la propria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reale natura. Se voi mi ponete la domanda :" Che cosa è il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kensho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?", sono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dolente, ma non posso darvi altra risposta che dire :"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Kensho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solo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kensho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niente più".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nostri grandi maestri dei vecchi tempi hanno descritto l'esperienza in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vari modi. Un maestro disse che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kensho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come tornare di nuovo alla vita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dopo avere lasciato la presa sull'orlo di un precipizio ed essere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precipitato a morte.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Un altro maestro ha detto che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kensho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il momento che si muore la Grande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Morte. Un altro ne ha parlato come dello stato in cui la Grande Vita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chiaramente manifesta sé stessa. Sebbene ci siano molti modi per descrivere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questo stato di vedere nella propria reale natura, sono soltanto qualcosa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che i  nostri vecchi maestri hanno detto circa il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kensho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La reale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esperienza del vero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kensho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può essere ottenuta soltanto da sé stesso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attraverso il risveglio di sé, nel proprio corpo. Non c'è altra via. Per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ottenere questo stato di vedere nella propria reale natura, noi monaci zen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lavoriamo diligentemente e coscienziosamente giorno e notte. Un monaco zen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senza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kensho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non vale un centesimo.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L'esperienza di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kensho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stata trasmessa direttamente dal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Budda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Shakyamuni</w:t>
      </w:r>
      <w:proofErr w:type="spellEnd"/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agli uomini del presente, attraverso successive generazioni di patriarchi,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col sistema della trasmissione da Mente a Mente. Fino a quando la diretta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esperienza di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kensho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continua ad essere trasmessa così, da generazione 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generazione, lo Zen non sparirà, senza preoccuparsi dell'esistenza o meno di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grandi templi o altre costruzioni religiose.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Daito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Kokushi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fondatore del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Daitokuji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nella sua ultima esortazione parla con decisione dell'importanza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kensho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i monaci zen. Le sue parole suonano così :" Dopo la mia morte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alcuni di voi dirigeranno dei templi in condizioni prosperose, con grandi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sale decorate in oro e argento, i cui devoti si affolleranno numerosi.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Alcuni di voi passeranno le ore leggendo 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sutra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recitando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darani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seduti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lungo in meditazione non si faranno prendere dal sonno. Ma pur dedicandosi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così alle pratiche esteriori, se i loro pensieri non dimoreranno nella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misteriosa e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intrasmettibile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via dei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Budda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Patriarchi, finiranno nella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completa rovina della religione. Tutti costoro appartengono alla famiglia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degli spiriti del male e per quanto lunga possa essere la mia assenza dal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mondo, non potranno chiamarsi miei discepoli. Basterà però che uno solo di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voi viva in solitudine, in una capanna coperta di paglia e passi i suoi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giorni mangiando radici di erbe selvagge cucinate in una pentola con le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gambe rotte. Applicandosi con concentrazione ai suoi affari, sarà l'unico ad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incontrarmi tutti i giorni e ad essere padrone della propria vita. Chi potrà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fargli qualcosa ?".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Vedere nella propria reale natura è il primo principio per i monaci zen.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Perciò, mantenendo fisso nella nostra mente il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ci è stato dato, non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interrompiamo mai di cercare lo stato di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kensho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giorno e notte. Per farvi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capire con quanta serietà lo cerchiamo vi dirò di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Eka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Daishi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il secondo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Patriarca della nostra Scuola in Cina. Questo offrirà un esempio migliore di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tutti quelli di mia esperienza.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Molto tempo fa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Bodidarma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stava in un piccolo tempio chiamato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Shorinji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praticando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zazen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nel modo detto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menpeki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Un uomo chiamato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Jinko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seppe della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sua presenza e si recò a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Shorinji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Però, siccome il maestro sedeva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silenziosamente di fronte alla parete, non seppe da lui alcuna parola di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spiegazione o di incoraggiamento....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Bodidarma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disse :" Tu sei stato nella neve in attesa per lungo tempo, cosa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cerchi ?". " La mia sola richiesta è che il Maestro, nella sua gentilezza,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 degni di aprire per me il cancello dell'immortalità per salvare tutti gli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esseri ".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" L' incomparabile meravigliosa Via di tutti 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Budda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si ottiene solo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attraverso una lunga diligenza, in una pratica difficile da praticare 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attraverso una lunga resistenza in ciò che è difficile da resistere. Come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potresti tu con la tua mente bassa ed il tuo cuore arrogante pregarmi per il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Vero Veicolo e soffrire tali sofferenze invano ?". Nell'ascoltare queste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parole,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Jinko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si tagliò il suo braccio sinistro e lo mostrò al Maestro.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Bodidarma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capì che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Jinko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era adatto a ricevere il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Darma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disse :" Tutti 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Budda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quando cercano la Via, dimenticano i propri corpi per il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Darma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Ora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anche tu sei  capace  di  cercare ". " Posso ascoltare da voi del Sigillo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Darma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tutti 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Budda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? ".    " Esso non può essere ottenuto da un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 xml:space="preserve">altro " disse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Bodidarma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  " Il vostro discepolo ha la sua mente senza riposo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" disse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Jinko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" vi prego Maestro fatemi avere il riposo della mia  mente ".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" Porta qui la tua mente e io la calmerò per te " disse il Maestro.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" Sebbene cerchi la mia mente non riesco ad acchiapparla "   disse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Jinko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"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Io ho calmato la tua mente per te " disse il Maestro. E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Jinko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fece il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satori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questo modo combatterono i nostri patriarchi, rischiando le proprie vite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ottenere il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kensho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Mi è stato detto che una perla si produce solo attraverso lo sforzo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dell'ostrica contro un granello di sabbia. Anche noi, combattendo tutte le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specie di difficoltà, e superandole, ci sforziamo di sviluppare il gioiello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della spiritualità.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3° Capitolo KENSHO KOAN  (II)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Siccome l'esperienza di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kensho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vedere la propria reale natura, è il perno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dello zen e siccome il raggiungimento di questa esperienza è lo scopo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fondamentale della nostra pratica zen, i nostri Patriarchi hanno detto 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scritto parole molto stimolanti ed incoraggianti per spingere i propri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allievi a fare maggiori sforzi.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grande maestro giapponese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Hakuin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uno di quelli che hanno detto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maggiormente circa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kensho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nel duo "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sokkoo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roku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kaien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fusetsu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" spiega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gentilmente e con cura scrupolosa l'attitudine preparatoria della mente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necessaria per tale esperienza. Egli dice :" Se voi volete portare alla luce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Budda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 voi dovete per prima cosa vedere nella vostra reale natura. Senza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questa visione che beneficio vi può derivare dalla recitazione del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Nenbutsu</w:t>
      </w:r>
      <w:proofErr w:type="spellEnd"/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 dei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sutra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? La parola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Budda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significa Risvegliato. Quando voi vi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risvegliate è la vostra mente che è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Budda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Se da qualche altra parte diversa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dalla vostra propria mente voi cercate un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Budda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avente una forma tangibile,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voi siete un tipo matto. E' come un uomo che stia cercando dei pesci. Si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deve prima di tutto guardare nell'acqua in quanto essendo i pesci prodotti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dell'acqua, al di fuori dell'acqua non vi possono essere pesci. Proprio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così, colui che vuole scovare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Budda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deve prima di tutto guardare nella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propria mente, visto che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Budda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il prodotto della mente, perché al di fuori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della mente non esiste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Budda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Voi potreste domandare :" Se, come voi dite,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non esiste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Budda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 di fuori della mente, come si può risvegliare la propria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mente e toccare il fondo di essa ? " Io rispondo :" E' la mente che fa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questa domanda ? E' la natura ? La chiami spirito e la chiami anima ?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Risiede all' interno, all' esterno o nel mezzo ?  E' blu o gialla, bianca 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rossa ?" Voi stessi dovete esaminare da vicino. Quando siete in piedi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esaminate attentamente. Mentre state mangiando il riso, bevendo il tè,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parlando, quando siete in silenzio, portate avanti questa investigazione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intentamente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assiduamente. In nessuna circostanza cercate nei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sutra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 in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altri scritti. Non chiedete mai al vostro maestro che ve lo spieghi lui.  Ma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quando la vostra mente è esausta e la vostra capacità di sentire arriva ad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 punto morto, se qualcosa deve avvenire, non diverso dal gatto che scatta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addosso al topo o alla chioccia che fa uscire il pulcino, allora in un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baleno erompe una grande vitalità. Questo è il momento in cui la fenice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scappa dalla gabbia d'oro. Ma sebbene voi passiate venti o trenta anni della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vostra vita in sforzi senza frutto, e neanche al momento della morte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riusciate a venirne a capo, dovrete tenere fede al fatto che, nemmeno per un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attimo penserete che il racconto di qualche decrepito vecchio, uomo o donna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che sia, possa essere per voi, in qualche modo, di beneficio. Se lo farete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 loro parole si aggrapperanno alle vostre ossa e si appiccicheranno alla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vostra pelle e voi non sarete mai capaci di liberarvene. Tutto ciò, senza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parlare del raggiungimento di quello che è stato lo scopo ultimo dei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Patriarchi. questo è il motivo per cui un uomo dell'antichità disse :" Per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lo studio dello Zen sono richiesti tre requisiti essenziali ". Quali sono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questi tre requisiti essenziali ? Il primo è una fede radicata (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daishinkon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);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secondo è una grande dose di dubbio (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daighidan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); il terzo è una grande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tenacia per raggiungere lo scopo (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daifunshi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 uomo che manca di uno di questi tre requisiti è come una pentola a tre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piedi con un piede rotto. Che cosa significa avere una fede radicata ? Non è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niente altro che credere che ogni essere umano possiede la sua propria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intrinseca natura nella quale è possibile vedere a fondo e che esiste un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Principio Fondamentale che può, a sua volta, essere completamente penetrato.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Ma, sebbene abbia sincera fede, se un uomo non nutre un dubbio ben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circostanziato nello studio dei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sono difficili da superare, egli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non può comprenderli pienamente né penetrarli a fondo. E questo dubbio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stabilmente solidificato non sarà frantumato se non vinto da una grande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tenacia per raggiungere lo scopo. Perciò è detto che per gli indolenti ci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vuole un tempo assolutamente indefinito per raggiungere il nirvana, ma per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gli intrepidi l'ottenimento della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buddità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questione di un istante. Dovete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essere sempre mossi da uno spirito indomito ".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4° Capitolo  KENSHO KOAN  (III)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?Lo studio dello Zen è come portare legna per accendere il fuoco. Il modo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più saggio è di avanzare dritti, senza fermarsi. Se vi fermate al primo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segno di calore e poi ancora, subito dopo avere visto salire il primo filo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fumo, anche se voi portate legna per tre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asemkeya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kalpa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non vedrete mai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una lingua di fuoco. Il mio luogo di nascita è vicino alla riva del mare,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appena poche centinaia di passi dalla spiaggia. Supponete che un uomo del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mio villaggio non conosca il sapore dell'acqua di mare e voglia andare ad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assaggiarla egli stesso. Se si volta indietro dopo appena pochi passi, 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anche se ritorna dopo cento passi, in ambedue i casi mai conoscerà il sapore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salato dell'oceano. Ma, anche se una persona viene da un posto lontano come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le montagne di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Koshu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Shinshu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Hida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 Mino, se va direttamente avanti,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senza fermarsi, in pochi giorni arriverà alla spiaggia e, nel momento in cui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intinge il proprio dito nel mare e lo lecca, conoscerà istantaneamente il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sapore dell'acqua dei lontani oceani e del vicino mare, delle spiagge del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sud e del nord, insomma di tutta l'acqua di mare del mondo ".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Così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Hakuin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Zenji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espone coscienziosamente il problema, per il bene di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coloro che come noi stanno studiando  Zen. Sebbene egli ci dica di non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cercare nei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sutra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negli altri scritti, per non essere portato fuori strada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dalle parole degli uomini, ciò è veramente difficile. Comunque i nostri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Patriarchi non ci hanno lasciati senza assistenza. Io ho detto in precedenza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che nella nostra ricerca senza interruzione per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kensho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noi monaci zen,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principalmente manteniamo nel nostro cuore il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ci è stato dato.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Quale è il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ci è dato quando noi entriamo nel monastero e iniziamo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nostro studio di Zen ? Il nostro maestro seleziona uno di questi tre: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1- " Il Sesto Patriarca chiese al monaco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Myoo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'Senza pensare al bene né al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male, in questo momento qual è il tuo volto originale prima che i tuoi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genitori fossero nati ?'. In giapponese si recita ' So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iwaku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: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fushizen</w:t>
      </w:r>
      <w:proofErr w:type="spellEnd"/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fushyaku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sho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yomo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 no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toki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 ?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Nako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kore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joza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fubo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misho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izen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no HONRAI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 MENMOKU ' ?.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2- "Un monaco chiese al maestro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Joshu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'Il cane ha o no la natura di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Budda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?'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Joshu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rispose 'MU'. In giapponese '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Joshu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oshoo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cinamini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too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kushi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ni</w:t>
      </w:r>
      <w:proofErr w:type="spellEnd"/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kaette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bussho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ari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ya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mata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nashi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ya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shu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iwaku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MU ' ?.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3- " Qual è il suono di una mano sola?' In giapponese '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Ika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naru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kore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sekishu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onjio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' ?.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Nella prima riga della sua "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zazen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wasan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"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Hakuin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Zenji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dice :"Gli esseri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senzienti sono intrinsecamente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Budda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". Quando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Shakyamuni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stando seduto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sotto l'albero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bodi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nel vedere di sfuggita la stella del mattino si aprì al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risveglio, anche egli esclamò :"Che meraviglia! Ogni creatura è dotata della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intrinseca saggezza e delle virtuose caratteristiche del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Tatagata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". Tutti 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fenomeni che si dispiegano ai nostri occhi, tutti, senza alcuna eccezione,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così come essi sono, sono la realtà che noi vediamo quando otteniamo la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comprensione della nostra reale natura. Tutti sono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Tatagata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Tutti i suoni sono la profonda e sottile voce del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Darma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Perché è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impossibile per noi riceverli così come sono?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Shakyamuni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Budda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Hakuin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tutti gli altri patriarchi del passato hanno proclamato: "Gli esseri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senzienti sono intrinsecamente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Budda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", oppure: "Ogni creatura è dotata della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intrinseca saggezza e delle virtuose caratteristiche del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Tatagata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". Ma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sebbene questi suoni siano correttamente diffusi, i nostri strumenti di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ricezione emettono solo una confusione di rumori e, siccome siamo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costantemente assorbiti dalle cose, non possiamo distinguere i suoni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preziosi e sottili che si perdono a causa delle interferenze. Dicendo ciò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non significa che i nostri strumenti ricettivi siano inferiori, questo non è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affatto il motivo. Ognuno di noi ha esattamente gli stessi straordinari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strumenti di ricezione che aveva il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Budda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Quello che è essenziale è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conoscere come regolarli. Quando noi entriamo nel monastero, la prima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istruzione che riceviamo è: "Abbandona la tua vita!", ma farlo è un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difficile problema. Però, se noi non mettiamo fine una volta per tutte a ciò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che viene chiamato ego, tagliandolo e gettandolo via, non possiamo mai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ultimare la nostra pratica. Quando lo facciamo, uno strano mondo si rivela 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noi, un mondo che sorpassa i nostri calcoli, dove colui che ha messo da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parte il suo ego guadagna ogni cosa e colui che brama ogni cosa con i suoi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concetti illusori perde ogni cosa, anche se stesso. Naturalmente tutto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quello che vi ho detto fino qui è solo una parte della confusione di suoni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cui il mondo è così pieno. Ma spero che ognuno di voi, con i vostri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meravigliosi strumenti di ricezione, possa correttamente sentire la squisita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voce del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Darma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ed ottenere il così detto Vero Occhio del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Darma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5°  Capitolo  HOSSIN KOAN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Sebbene io abbia già parlato abbastanza a lungo sul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kensho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vorrei dire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ancora qualcosa su questo soggetto. Siccome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kensho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alla base dello 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Zen, per quanto se ne possa ancora parlare, noi ancora non lo conosciamo, e 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quante volte se ne possa parlare, non è mai troppo.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Hakuin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Zenji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nel 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suo "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sokko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roku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kaien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fusetsu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" che ho precedentemente citato, ha ancora 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questo da dire :" Il mio umile avviso per voi, distinte persone che studiate 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profondo mistero del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Budda-Darma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è questo :' Il vostro attento esame 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voi stessi deve essere urgente come se doveste salvare la vostra testa in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fiamme; i vostri sforzi per penetrare nella vostra natura originale devono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essere instancabili come per il perseguimento di una cosa indispensabile; la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vostra attitudine verso l'insegnamento verbale dei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Budda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dei Patriarchi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deve essere ostile come quella nei confronti di un mortale nemico '. 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Nello Zen, colui che non ha un forte spirito di investigazione da portare al 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un dissoluto, un buono a nulla. Perciò è detto :" Dove è un grande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daighian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c'è un grande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satori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dove c'è una completa investigazione ci 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sarà una completa esperienza di risveglio '. Non dite :' Siccome le mie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occupazioni sono tante e fastidiose, non posso trovare il tempo per 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rendere solido il mio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daighidan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(dubbio)', oppure : ' Siccome i miei 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pensieri fluttuano sempre in confusione, non ho il potere di applicarmi con la 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giusta concentrazione al mio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'. Supponete che, fra la fitta folla del 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 xml:space="preserve">mercato un uomo perda due, tre pezzi d'oro. Voi non troverete mai uno che, 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siccome il posto è affollato e rumoroso, oppure perché il suo oro è caduto 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nella melma, se ne torni indietro senza mettersi a cercarlo. Anzi, spinge 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tutti quelli che sono da spingere, smuove un sacco di polvere e asciugandosi 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sudore che gli cola, si affannerà intorno alla ricerca del suo oro. Se 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non riuscirà ad entrarne in possesso, non ritroverà la pace della sua 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mente.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Forse voi considerate il vostro impagabile gioiello, il vostro immanente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Tao, di minor  valore  di  due, tre  pezzi  d'oro ? ". Ascoltando le 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parole di ammonizione di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Hakuin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ogni persona di propositi risoluti sentirà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aumentare il proprio ardore. Ma per uno che è senza aspirazioni, esse 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non saranno altro che la recitazione del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Nenbutsu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nelle orecchie di un 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cavallo.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Facendo tesoro di queste parole di ammonizione nel proprio cuore e tenendo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sempre presente nella mente la condotta dei Patriarchi nella loro attività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quotidiana, si affronta in maniera precisa il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si è ricevuto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studiandolo con fiducia e lavorandoci con tutto il cuore. Si va oltre 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tempo e non si è confusi dalle circostanze esterne, si mantiene la 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propria mente calma e composta rendendola immobile e dura come una parete di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acciaio. Se questa riflessione concentrata è tenuta per un anno, due 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anni, tre anni, la comprensione della propria reale natura si avrà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inevitabilmente.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regno rivelato una volta che vediamo nella nostra reale natura, non 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è niente altro che quello che è conosciuto in sanscrito come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Darmakaya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giapponese HOSSIN. Siccome il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Darmakaya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stato spiegato in tutti i 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modi dalle varie scuole che dipendono dalle scritture e dai loro commenti, 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io non starò a spiegarlo dal punto di vista culturale. Nel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Rinzai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Roku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il 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maestro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Rinzai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parla del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Darmakaya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questo modo :" La pura luce in ogni 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istante di pensiero è il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Sarmakaya-Budda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nella vostra propria casa ". Con l'aiuto del nostro primo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noi 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gettiamo un primo sguardo nel regno 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indifferenziato del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Darmakaya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Per approfondire la nostra comprensione 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questo regno, per divenire intimamente connessi con esso, la nostra casa originale, e 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renderlo il nostro luogo di residenza costante, noi studiamo molti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conosciuti come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hossin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Vi do qualche esempio :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" Un monaco chiese a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Kassan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Osho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:' Che cosa è il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Darmakaya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? '.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' Il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Darmakaya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senza forma ' rispose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Kassan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".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" Un monaco chiese a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Dairyo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Osho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:' Il corpo fisico si decompone, che 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cos'è l'Indistruttibile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Darmakaya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? '.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Dairyo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rispose con questi versi :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' I fiori che sbocciano in montagna sono come un broccato d'oro ;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 acque traboccanti dei fiumi sono blu come l'indago' ".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" Ad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Ummon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fu chiesto :' Che cos'è il Puro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Darmakaya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? </w:t>
      </w: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' 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Ummon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disse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 xml:space="preserve"> : '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Kayakuran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 xml:space="preserve"> !' </w:t>
      </w: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 il fiore dietro il gabinetto) ".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 versi di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Tojun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Osho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sul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Darmakaya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furono :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" Quando le mucche di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Eshu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sono ben nutrite di grano,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 cavalli di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Ekishu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hanno pieni gli stomaci ".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Questo è come dire che quando un americano starnutisce, un inglese ha 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raffreddore.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Fu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Daishi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compose i seguenti versi sul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Darmakaya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: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" A mani vuote eppure tenendo una zappa;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camminando eppure cavalcando un bufalo ".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Se, trovandovi di fronte ad espressioni come queste, voi vi sentite 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come se incontraste un parente stretto in un incrocio pieno di gente e lo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riconoscete senza ombra di dubbio, allora si può dire che comprendete 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Darmakaya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Ma se voi usate il vostro senso comune per fare congetture 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circa esso,  o correte qua e là provando a seguire le parole degli altri, mai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conoscerete il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Darmakaya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Un vecchio maestro disse : " Ci sono molti 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uomini intelligenti, ma pochi hanno raggiunto la comprensione della propria 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reale natura ".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Veramente, questa unica cosa, vedere nella propria reale natura, è 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l'occhio eterno dello Zen.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6° Capitolo  KIKAN KOAN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Ma ora, una volta che abbiamo realizzato il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kensho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se noi ci fermiamo e non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andiamo avanti per un altro gradino, noi non possiamo sperimentare il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meraviglioso regno della differenziazione dei patriarchi. Per salvarci da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questa disgrazia è necessario passare attraverso molti intricati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hanno a che fare con la differenziazione. Il termine Zen per la complessa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sincronizzazione della differenziazione è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kikan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ed 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sono stati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escogitati per aiutarci nel confrontarci con successo con questi sincronismi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sono chiamati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kikan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Nell'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Hekigan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Roku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c'è un passaggio che dice :" La giada è testata con il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fuoco, l'oro si prova con una pietra, la spada è testata con un capello e l'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acqua si scandaglia con un bastone ". Nella nostra scuola, una parola o una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frase, un'azione o uno stato, un'entrata o una partenza, un "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hei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" o un "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come va ? " è usato per giudicare la profondità della comprensione dello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studente, per osservare se egli sta guardando di fronte o dietro. Se è un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tipo con sangue nelle vene egli andrà immediatamente fuori scrollandosi le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maniche e, anche se gli gridate dietro, egli non ritornerà. Con l'aiuto dei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kikan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noi ci liberiamo dei legami che ci costringono, ci tiriamo fuori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dalla spessa palude in cui ci stiamo agitando, per ritornare alla libertà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senza restrizione dei campi aperti. Qualcuno potrebbe dire :" Una volta che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ho raggiunto la comprensione della mia reale natura è già sufficiente.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Perché dovrei andare oltre e studiare tanti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kikan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? ". I vecchi maestri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sferzavano con vigore queste persone, chiamandoli " lombrichi viventi nella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melma della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autoaccreditata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illuminazione ". Noi ci risvegliamo alla Realtà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immediatamente e percepiamo i fenomeni proprio in questo momento. Appena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padroneggiamo i sincronismi della differenziazione, uno per uno, e la nostra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comprensione si fa più chiara, la Realtà diventa sempre più distinta.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 seguenti sono alcuni dei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usati per metterci in condizione di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manipolare questi sincronismi liberamente.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"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Tosotsu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Etsu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Osho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stabilì per i suoi discepoli tre barriere :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1- ' Voi strappate le erbacce e studiate il profondo mistero allo scopo di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vedere nella vostra originale natura. Dov'è la vostra originale natura in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questo momento ? '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2- ' Chi ha realizzato  la sua vera natura sfugge alla ruota di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vita-e-morte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Quando la luce dei vostri occhi cade a terra, dove scapperete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?'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3- ' Chi è scappato dalla ruota di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vita-e-morte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conosce dove va. Quando 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quattro grandi elementi che compongono il vostro corpo si separano, dove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andrete ? ' ".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" Un monaco chiese al maestro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Joshu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:' Qual è il significato della venuta di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Bodidarma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dall'Occidente ? ' . ' Il cipresso che è nel cortile ' disse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Joshu</w:t>
      </w:r>
      <w:proofErr w:type="spellEnd"/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".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" Per tre volte l'Insegnante Nazionale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Chu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chiamò il suo attendente e per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tre volte il suo attendente gli rispose. L'Insegnante Nazionale disse : ' Ho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sempre pensato di essere obbligato nei tuoi confronti ma, per tutto il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tempo, eri tu in realtà ad essere obbligato ' ".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Noi dobbiamo aprirci la via attraverso la massa dei complessi sincronismi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 regno della differenziazione ed accedere nell'intimo santuario dei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Patriarchi. Per realizzare questo dobbiamo esercitarci indefessamente per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mezzo di una concentrata riflessione sul nostro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Daie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Osho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aveva l'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abitudine di dire alla gente :" Ho esperimentato il grande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satori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diciotto volte e perso il conto del numero dei piccoli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satori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ho avuto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". Considerato che perfino i vecchi maestri dovevano esercitarsi, noi,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sicuramente, non abbiamo neanche un momento da sprecare. Quando il potere di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kensho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il potere di vedere nella propria reale natura è debole, noi non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possiamo alterare il karma che ci sta attaccato dal passato e che impedisce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nostra realizzazione. Se la saggezza che comprende la differenziazione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non è completamente chiara, noi non possiamo essere di beneficio agli esseri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senzienti. Ma rendere luminosa questa saggezza della differenziazione è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davvero una difficile impresa.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7° Capitolo  GONSEN KOAN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Ho parlato abbastanza a lungo sui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Darmakaya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ovvero 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Hossin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dei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koan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kikan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 xml:space="preserve">. </w:t>
      </w: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tipo di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in successione prendiamo in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considerazione nella nostra pratica, è conosciuto come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Gonsen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Gonsen</w:t>
      </w:r>
      <w:proofErr w:type="spellEnd"/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letteralmente significa lo studio e l'investigazione delle parole. 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koan</w:t>
      </w:r>
      <w:proofErr w:type="spellEnd"/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Gonsen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sono quelle parole e quelle frasi dei patriarchi, difficili da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capire. Ora che noi siamo riusciti ad entrare nel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Darmakaya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Hossin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 e ci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siamo aperti un varco attraverso l'interdipendenza delle differenziazioni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Kikan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), dobbiamo dedicare i nostri sforzi alla penetrazione del più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profondo significato delle parole e delle frasi. Sentiamo dire spesso: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"Nella nostra scuola non ci sono scritti da fissare,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nè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parole o frasi da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far conoscere,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nè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delusioni da cui separarsi,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nè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illuminazione da ottenere.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 se fossimo seduti proprio qui, in quello che un vecchio maestro ha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chiamato: 'il profondo abisso dell'emancipazione', noi, dopo tutto, staremmo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violando il vero significato del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Budda-Darma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Per cui, per noi praticanti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Zen, in ogni frase esiste la vita e la morte, in una risposta esiste la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liberazione o la prigionia, una singola espressione contiene il regno delle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miriadi di trasformazioni impossibili da conoscere per ogni uomo, chiunque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egli sia. Questo è il motivo per cui dobbiamo conoscere i molteplici 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sottili significati connessi ad una singola parola.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Ummon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Zenji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disse: "Uomini di immensurabile grandezza sono scossi dal flusso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 dal riflusso delle parole".  Se si è in grado di penetrare direttamente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nelle parole e comprenderle completamente, ogni cosa, dalle parole dissolute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alle sciocche dispute mondane, verrà trasformata in una panna dal gusto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sopraffino.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Hakuinm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Zenji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lo dice così: " Danzare e  cantare,  sono la voce del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Darma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".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 vecchio maestro ha detto: "Nella nostra scuola non ci sono parole e frasi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  non c'è una sola cosa da dare agli uomini". Ma proprio per la ragione che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non ci sono parole e frasi, parole e frasi sono le più meravigliose. Siccome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valle profonda è senza parzialità, essa echeggia i passi di chiunque la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percorre. Proprio per la ragione che non esiste una singola cosa, le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diecimila cose sono le più misteriose. Siccome la grande campana è in sé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senza suono, quando viene percossa dal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batocco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riverbera un flusso di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suoni. Penetrare nel Principio Fondamentale e penetrare nell'insegnamento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che è in esso, non sono differenti da ciò. Le quattro proposizioni logiche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sono abbandonate e le cento negazioni spazzate via. Allora, in qualsiasi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modo o per quanto liberamente possiate parlare, potrete istantaneamente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"tagliare la lingua di ogni uomo sulla terra" (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Rinzai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). Ma siccome voi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desiderate l'emancipazione del solo vostro corpo, non passate attraverso 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Gonsen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come potete pensare di salvare gli esseri senzienti?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Nel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Lankavatura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sutra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troviamo questo passaggio: "Penetrare nel Principio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Fondamentale e non penetrare nel suo insegnamento è come aprire gli occhi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nel buio. Penetrare sia nel Principio Fondamentale che nell'insegnamento in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esso contenuto è come aprire i propri occhi alla chiara luce del sole ".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Forse ora noi siamo arrivati a realizzare l'importanza di questi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koan</w:t>
      </w:r>
      <w:proofErr w:type="spellEnd"/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Gonsen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concernono lo studio e l'investigazione delle parole.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Molto tempo addietro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Bodidarma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descrisse il suo insegnamento come: "Una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speciale trasmissione al di fuori delle scritture, non fondato sulle parole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 sulle lettere, che puntando direttamente alla mente dell'uomo gli permetta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vedere la propria reale natura ed ottenere la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buddità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".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Spesso, l'incomprensione di questa dichiarazione fa sì che le persone non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leggano 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sutra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gli scritti dei Patriarchi, oppure considerino gli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insegnamenti scritti di minore importanza. Dispiace vedere che molti della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nostra scuola abbiano abbandonato questi studi. Quando un insegnamento al di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fuori delle scritture è chiaramente compreso, l'insegnamento all'interno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delle scritture non dovrebbe interferire con esso. Se un insegnamento al di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fuori delle scritture non ammette l'insegnamento nelle scritture, allora non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è un vero insegnamento. Quando la comprensione in ambedue è chiara non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esiste pregiudizio né nei confronti dell'uno, né dell'altro. Illuminare la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propria mente, durante il giorno, leggendo un vecchio insegnamento alla luce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della finestra ed approfondire, di notte, il proprio discernimento del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Principio per mezzo della meditazione nello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zendo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questo, davvero,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significa illuminare la propria natura con l'insegnamento e, nello stesso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tempo, illuminare l'insegnamento con la propria reale natura. Dentro e fuori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sono uno, questo e quello sono trascesi. E' proprio come due specchi che si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riflettono uno con l'altro senza nessuna ombra in mezzo. Però, sebbene le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parole e le frasi dette possano essere la sorgente dell'emancipazione, esse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possono essere anche la sorgente della schiavitù. Secondo il modo in cui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sono usate esse diventano la panna raffinata o il peggiore veleno. Ora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lasciate che vi mostri alcuni dei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attraverso lo studio dei quali noi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otteniamo la comprensione dentro il mistero delle parole :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"Un monaco chiese a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Fuketsu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Osho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 'La parola e il silenzio tendono 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separarlo o a nasconderlo (il Principio). Come dobbiamo comportarci per non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violarlo ? '.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Fuketsu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rispose con il verso: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'Io mi ricordo sempre di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Konan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primavera;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grido delle pernici ed i fiori che spandono la loro fragranza.' "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"Un monaco chiese a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Nansen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 'C'è una verità che non è stata predicata agli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uomini ?'. 'C'è ' disse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Nansen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".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'Qual è questa verità ?' chiese il monaco .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Nansen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rispose: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' Non Mente, non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Budda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non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Cosa'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".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"Un monaco chiese a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Joshu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'Cosa è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Joshu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?'.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Joshu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rispose: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'Cancello est, cancello ovest, cancello sud, cancello nord' ".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"Un  giorno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Chosha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Osho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andò a fare una camminata in montagna. Tornando al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monastero il capo gli chiese: '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Osho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dove siete stato?'.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'Vengo da una camminata sulla montagna' rispose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Chosha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'E dove siete stato?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 xml:space="preserve">' chiese ancora lo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shikaryo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'Andando ho seguito le erbe fragranti, tornando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ho seguito i fiori cadenti' rispose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Chosha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'Come esprime il senso della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primavera! 'esclamò il capo dei monaci. 'Ancora meglio è la rugiada d'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autunno sui fiori di loto' gli disse di ritorno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Chosha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Il verso finale di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Secchò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fu :' Vi sono grato di questa risposta' ".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Noi studiamo anche le Tre Parole Cardine di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Haryo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Osho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: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1-  "Un monaco chiese ad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Haryo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Osho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'Cos'è la scuola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Daiba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?' 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'Riempire una ciotola d'argento con della neve' disse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Haryo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2-  'Cosa dici della spada di capello fluttuante?' .'La punta di ogni ramo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corallo sostiene la luna'.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3-   'Cosa dici del Tao?'.'Un uomo con gli occhi chiari cade nel pozzo' ".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Commentando queste domande e risposte,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Ummon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disse: "Se in occasione di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qualche mio anniversario di morte voi reciterete queste 'Tre Parole', sarà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sufficiente per meritarvi i miei rispetti". E' tale l'alto rispetto in cui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noi teniamo una frase. Ma lasciate che vi avverta, e questo è un punto molto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importante, che se voi siete presi dal groviglio delle parole perderete la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vostra libertà". Quando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Shakyamuni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era in procinto di entrare nel Nirvana,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Manjusri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gli si rivolse dicendo: "Io supplico l'Onorato nel Mondo affinché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faccia girare la ruota del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Darma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l'ultima volta". L'Onorato nel Mondo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rimproverò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Manjusri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dicendo: "Dal giorno in cui sono entrato nel parco dei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Daini fino al momento in cui venni qui sulla sponda del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Hiranyavati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non ho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pronunciato una parola".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Questo significa girare la ruota del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Darma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 no? E' davvero difficile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esaurire completamente il mistero dello parola.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8° Capitolo  NANTO KOAN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tipo successivo di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studiamo è conosciuto come NANTO.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Nanto</w:t>
      </w:r>
      <w:proofErr w:type="spellEnd"/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significa difficile da attraversare. Anche se abbiamo frantumato la botte di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nera lacca con l'aiuto dei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Hossin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ci siamo mossi attraverso le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innumerevoli pieghe dell'interdipendenza dei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kikan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e, attraverso lo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studio dei molti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Gonsen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completato la nostra investigazione di quelle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parole dei Patriarchi che sono difficili da capire, con nostro dispiacere ci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accorgiamo che il luogo di residenza dei Patriarchi è ancora così distante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come il lontano orizzonte. Quando guardiamo ad esso, sembra sempre più alto;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quando vi entriamo sembra sempre più profondo. Quali difficoltà dovettero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esserci anche per i Patriarchi ! Questo è il luogo chiamato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Nanto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il luogo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difficile da attraversare. Solo quando abbiamo penetrato questi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Nanto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uno per uno, noi possiamo essere definiti veri monaci. Nel suo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Sokku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roku</w:t>
      </w:r>
      <w:proofErr w:type="spellEnd"/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kaien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fusetsu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Hakui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Zenji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dice : " Il mio avvertimento per voi, eminenti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persone che studiate questo profondo insegnamento, è questo : Voi, esseri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risoluti, dovete intrepidamente prostrare il vostro spirito ed ottenere la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comprensione della vostra reale natura in un momento. Ma nel momento che la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vostra comprensione della Reale Natura è diventata perfettamente chiara,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scardinate la comprensione che avete ottenuto e risolvete questi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Nanto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Allora comprenderete le parole del Nirvana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sutra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quando dice : ' Tutti 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Budda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gli Onorati nel Mondo vedono la propria Natura di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Budda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con i propri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occhi, con la stessa chiarezza con cui vedono il frutto di mango nella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propria mano '. In più, voi penetrerete nella esperienza finale dei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Patriarchi. Allora, per la prima volta, prendendo nelle vostre due mani 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talloni e i denti della grotta del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Darma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(è un nome dello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zendo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 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indossando il talismano supernaturale che strappa la vita dalla morte,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potete entrare nei regni dei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Budda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scherzare nel regno di Mara. potete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tirare fuori i chiodi e strappare i cunei, spargere la nuvola della Grande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Compassione, praticare la carità del Grande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Darma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e, abbondantemente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beneficare quelli che vengono a voi da tutte le direzioni. Eppure, nello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stesso tempo, voi siete solo un vecchio monaco con due occhi orizzontali ed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 naso perpendicolare che avendo niente da altro da fare, gode la più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grande tranquillità. Questo è ciò che viene chiamato essere un vero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discendente dei Patriarchi ed un essere che merita la gentilezza che egli ha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ricevuto. Ora voi potete passare i vostri giorni in tranquillità, bevendo tè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quando c'è il tè, mangiando riso quando c'è del riso. Se non c'è altro da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fare, va bene; se c'è qualcosa da fare, va bene. I Patriarchi non possono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stendere le loro mani su voi e potrete spendere diecimila once d'oro ".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Fino a quando un monaco Zen non ha raggiunto questo punto, non può sentirsi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tranquillo neanche bevendo una tazza di tè.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Nashinken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il mio maestro, aveva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l'abitudine di parlare spesso di questo nei suoi discorsi ai monaci :" La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pratica dello Zen è come fare una buona spada. L'acciaio grezzo deve essere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scaldato fino a quando diventa rosso, poi deve essere battuto per fargli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prendere forma, poi messo di nuovo a fuoco e poi immerso nell'acqua fredda 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ancora battuto per formarla; temperata e raffinata ancora e ancora e ancora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 portarla a completamento. Così avrete una spada veramente buona. Non ci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sarà nulla che una tale spada tocchi senza tagliarla. D'altro canto, se è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stata temperata in maniera insufficiente, la lama sarà difettosa o spuntata.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Non taglierà neanche la testa di una rapa. Per questa ragione, più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satori</w:t>
      </w:r>
      <w:proofErr w:type="spellEnd"/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voi avete ottenuto, più ancora dovete sperimentare, più chiara diventa la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vostra comprensione, maggiormente dovete studiare ".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Come esempio dei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Nanto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lasciate che vi mostri questi :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" Un giorno, quando stavano parlando,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Rikuko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disse a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Nansen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:' Il maestro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Darma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Jo ha detto :' Il cielo, la terra ed io abbiamo la stessa origine,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 diecimila cose ed io abbiamo lo stesso corpo, non è straordinario ? '.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Indicando un fiore nel giardino,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Nansen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disse :' Gli uomini di questi giorni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quando guardano questo fiore sembra loro come un sogno ' ".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poeta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Secchò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scrisse i seguenti versi come commento alla puntualizzazione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Nanne :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" Ascoltare, vedere, comprendere, conoscere,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ognuno di questi non è separato.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 lui  montagne e fiumi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non appaiono nello specchio.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Quando la luna gelata del cielo è al suo posto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e la mezzanotte si avvicina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quale ombra, insieme alla mia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sarà riflessa dalla chiara pozza, freddo ? ".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Oso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Hoen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Zenji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disse :" E' come un bufalo d'acqua che attraversa una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finestra. La testa, le corna e le quattro zampe sono tutte passate. Perché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coda non può passare ? ".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Un altro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conosciuto come "la torre in memoria di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Sozan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" :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"Una volta, il monaco direttore del monastero (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shikaryo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 andò a parlare 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Sozan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Nin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Zenji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circa la costruzione della torre in sua memoria. Il maestro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chiese :' Quanto denaro darai al costruttore ? '. ' Questo dovete deciderlo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voi,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Osho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' rispose il monaco. ' E' meglio dargli tre misure, due o una ?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' chiese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Sozan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' Comunque, se puoi parlare, costruisci tu stesso la torre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 me '. Il monaco fu molto confuso.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quel tempo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Rasan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stava vivendo in un eremitaggio sul monte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Daiyu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lo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stesso dove era vissuto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Eno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Taikan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Un giorno, un monaco che capitò 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visitarlo, gli raccontò la conversazione fra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Sozan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lo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shikaryo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' C'è stato qualcuno capace di parlare ? ' chiese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Rasan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' Finora nessuno '. Allora torna da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Sozan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digli così : ' se dai al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costruttore tre misure, non avrai una torre in tutta la tua vita; se gli dai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due misure tu e lui uniti sarete una mano sola; se gli dai una misura gli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farai una tale offesa che le sue sopracciglia e i suoi capelli cadranno '.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monaco portò il messaggio a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Sozan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Il maestro assunse una posa dignitosa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 fissando lo sguardo lontano, verso il monte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Daiyu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si inchinò e disse :'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Io pensavo che non ci fosse qualcuno in grado di parlare, ma sul monte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Daiyu</w:t>
      </w:r>
      <w:proofErr w:type="spellEnd"/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c'è un vecchio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Budda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emette dardi abbaglianti di luce che arrivano fino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quaggiù. Non di meno egli è un fiore di loto che sboccia nel mezzo dell'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inverno '.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Sentendo queste parole di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Sozan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Rasan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disse :' Parlando io così, i peli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della coda della tartaruga sono di colpo cresciuti di molte lunghezze ' ".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" Rivolgendosi all'assemblea  alla  fine  del  periodo  estivo,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Suigan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disse</w:t>
      </w:r>
      <w:r w:rsidRPr="0069705B">
        <w:rPr>
          <w:rFonts w:ascii="Times New Roman" w:eastAsia="Times New Roman" w:hAnsi="Times New Roman" w:cs="Times New Roman"/>
          <w:color w:val="FFFFFF"/>
          <w:sz w:val="24"/>
          <w:szCs w:val="24"/>
          <w:lang w:eastAsia="it-IT"/>
        </w:rPr>
        <w:t xml:space="preserve">: 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FFFFFF"/>
          <w:sz w:val="24"/>
          <w:szCs w:val="24"/>
          <w:lang w:eastAsia="it-IT"/>
        </w:rPr>
        <w:t>' Miei fratelli, dal principio dell'estate io non ho fatto altro che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parlare. Guardate, mi è restata qualche sopracciglia ? '.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Hofuku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disse :' Il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ladro ha un cuore di codardo '.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Chooku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disse :' Crescendo ! </w:t>
      </w: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'.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Ummon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>disse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it-IT"/>
        </w:rPr>
        <w:t xml:space="preserve"> :' Kan ! </w:t>
      </w: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'.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 poi c'è il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conosciuto come " Il ventaglio di rinoceronte di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Enkan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" :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" Un giorno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Enkan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Osho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chiamò il suo assistente (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inji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 e disse :' Portami il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mio ventaglio di corno di  rinoceronte '.   L'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inji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 disse :' Il ventaglio s'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è rotto '.  ' Se il ventaglio si è rotto, allora portami il rinoceronte '. L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'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inji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non rispose.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 xml:space="preserve">Il poema di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Secchò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su questo episodio è :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" Il ventaglio di rinoceronte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è stato usato a lungo,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 quando una domanda è posta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nessuno conosce in verità cosa è.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fresca brezza senza legami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 il corno sulla testa,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proprio come le nuvole di pioggia che sono passate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sono difficili da seguire " 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Quando sarete riusciti a passare attraverso questi e molti altri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Nanto</w:t>
      </w:r>
      <w:proofErr w:type="spellEnd"/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senza alcuna esitazione o dubbio, questi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sono difficili da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penetrare, voi avrete compiuto uno studio esauriente del JIJI MUGHE HOKKAI,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mondo del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Darma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dove ogni cosa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interpenetra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ed armonizza con ogni altra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cosa senza alcun ostacolo, ovvero il regno della completa assenza di sforzo.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9°  Capitolo  GOI KOAN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Stiamo ora raggiungendo l'apice del nostro studio formale dello Zen. Anche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se abbiamo passato molti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inclusi quelli difficili da superare, 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Patriarchi vogliono farci fare uno studio ancora più profondo delle dottrine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della nostra scuola. A questo fine vogliono che interpretiamo i Cinque Gradi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concepiti da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Tozan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Ryokai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Zenji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Alcune volte i Cinque Gradi sono stati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definiti la filosofia dello Zen. Comunque, senza la comprensione che abbiamo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ottenuto come risultato dell'essere passati attraverso molti precedenti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non saremo preparati per comprendere il profondo significato dei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Cinque Gradi o GOI. L'abilità intellettuale non ha parte nella comprensione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della saggezza dei Patriarchi. Lo studio dei Goi sembra più simile ad un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severo e finale esame, perché colui che comprende questo studio sarà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chiamato non solo a rivedere tutto quello che precedentemente è arrivato 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comprendere, ma a chiarire, mettere in relazione ed approfondire ancora di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più la comprensione che ha ottenuto. Avrà da lucidare ancora ogni facciata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 suo gioiello spirituale che ha intagliato così laboriosamente e senza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tregua. Ma nel fare ciò vedrà per la prima volta la totale pienezza, la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perfetta simmetria e l'inseparabile bellezza a cui è stato portato per mezzo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della pratica concepita dagli antichi maestri.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Hakuin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Zenji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nel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Keisou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Dokuzui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ha fornito un penetrante commento sui Goi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Lascio che egli parli al mio posto. Forse, dopo avere ascoltato le sue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parole, capirete perché noi diamo così alto valore ai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Goi :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" I Cinque Gradi del Manifesto e del Reale.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L'insegnamento segreto trasmesso oralmente dal monaco che visse sul monte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Tou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Noi non sappiamo da chi fu composto la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Samadi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dello Specchio adorno di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gioielli (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Hokyo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Zanmai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). Da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Sekiko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Osho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Ungan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Osho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fu trasmesso da maestro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maestro e dato da maestro a maestro nella stanza segreta. Questo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insegnamento non è stato mai svelato di buon grado fino ad ora. Dopo che fu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 xml:space="preserve">trasmesso a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Tozan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Osho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egli rese chiara la gerarchia dei Cinque Gradi in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esso e compose un verso per ogni Grado per rivelare il più importante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principio  del Buddismo. Certamente i Cinque Gradi sono una torcia nella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strada buia, un traghetto sulla riva quando uno ha perso la propria via ! Ma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ahimé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i giardini Zen del tempo recente sono desolati e nudi. ' Puntare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direttamente al fondamentale ' Zen è visto come niente altro che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ottenebramento e follia e il tesoro supremo del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Mahayana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ovvero i Cinque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Gradi del Manifesto e del Reale, del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Samadi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dello Specchio adorno di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gioielli è considerato soltanto un vecchio e rotto recipiente di una casa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antiquata. Nessuno gli riserva alcuna attenzione. Gli studenti di questi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giorni sono come ciechi che hanno gettato via i propri bastoni, chiamandoli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inutili bagagli. Da sé stessi incespicano e cadono nel fango delle opinioni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eterodosse e non possono uscirne fino a quando la morte se li prende. Essi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non sapranno mai che i Cinque Gradi sono la nave che li trasporta attraverso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mare che circonda il Grado del Reale, la ruota preziosa che demolisce la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inespugnabile casa-prigione dei due vuoti. Essi non conoscono la strada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importante della pratica progressiva, non sono versati nel significato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segreto di questo insegnamento. Perciò essi affondano nell'acqua stagnante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della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pratyeka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buddità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Essi precipitano nel nero abisso dei broccoletti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secchi e dei semi decomposti. Anche la mano del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Budda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troverebbe delle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difficoltà nel salvarli.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Ciò in cui fui iniziato quarant'anni  orsono nella stanza di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Shoju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dispenserò come l'elemosina del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Darma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Quando troverò una persona superiore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che sta studiando il vero e profondo insegnamento ed ha fatto esperienza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della Grande Morte, gli darò questa trasmissione segreta, in quanto essa non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è stata destinata agli uomini di media e bassa abilità. Badate a non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trattarla leggermente ! Come è vasta l'espansione del mare della dottrina,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come sono molteplici le porte dell'insegnamento ! Tra questi vi sono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certamente un certo numero di dottrine e d'insegnamenti segreti trasmessi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oralmente; eppure non ho mai visto qualcosa che eguagli la perversione dei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Cinque Gradi, il cavilloso criticismo, le spiegazioni tortuose, l'aggiungere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ramo su ramo, l'accumularsi di complicazioni su complicazioni. La verità è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che gli insegnamenti che sono colpevoli di questo non conoscono per quale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scopo i Goi sono stati istituiti. Quindi essi confondono e sconcertano 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propri studenti al punto che anche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Ananda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Sariputra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troverebbero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difficoltà nel giudicarli. O, forse, può essere successo che i nostri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Patriarchi si sono liberati di queste assurdità per tormentare i loro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posteri ulteriormente ? A lungo mi sono chiesto questo. Ma quando mi toccò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entrare nella stanza di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Shoju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il rinoceronte del mio precedente dubbio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immediatamente cadde a terra morto.....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Non pensate con sospetto ai Goi dicendo che non sono il segreto insegnamento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direttamente trasmesso dalla linea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Tozan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Voi dovreste sapere che fu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soltanto quando ebbe completato la sua investigazione dei versi di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Tozan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Shoju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dette il suo riconoscimento ai Goi. Dopo che io fui entrato nella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stanza di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Shoju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ed ebbi ricevuto la trasmissione da lui, fui abbastanza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soddisfatto. Ma sebbene fossi soddisfatto, deploravo il fatto che tutti 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maestri non avevano ancora chiaramente spiegato il significato della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Reciproca Interpenetrazione del Manifesto con il Reale. Essi sembravano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avere scardinato le parole 'reciproca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interpenetrazione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' e di non prestare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alcuna attenzione ad esse. Perciò il rinoceronte del dubbio ancora una volta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alzò la sua testa. Nell'estate del primo anno dell'era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'en (1748-51) nel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mezzo della mia meditazione, immediatamente il mistero della reciproca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interpenetrazione  dell'Apparente con il Reale divenne perfettamente chiaro.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Fu proprio come guardare il palmo della mia mano. Il rinoceronte del mio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dubbio cadde immediatamente morto ed io potetti a malapena sopportare la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gioia che ne derivò. Sebbene desiderassi farne partecipi gli altri, avevo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vergogna di strizzare il mio maleodorante latte di vecchia donna e con esso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nutrire la bocca dei monaci. Tutti quelli di voi che desiderano scandagliare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questa profonda sorgente, devono attuare una investigazione in segreto e con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tutto il loro corpo. La mia tribolazione si è estesa per questi trent'anni.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Non pensate che questo sia un compito facile ! Anche se vi dovesse succedere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distruggere la famiglia e sparpagliarla, non considerate questo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sufficiente. Voi dovete fare il voto di passare attraverso sette, otto 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anche nove boschi di rovi. E quando siete passati attraverso i rovi, non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dovete ancora considerare questo sufficiente. Fate il voto di investigare il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segreto insegnamento dei Goi fino alla fine ".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10°  Capitolo  GOI KOAN (II)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"Negli ultimi otto nove anni o poco più, ho provato ad incitare tutti voi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che bollite il vostro riso giornaliero sullo stesso fuoco con me, a studiare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questo grande problema completamente, ma il più delle volte voi lo avete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preso per una dottrina di un'altra casa e siete rimasti indifferenti ad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essa. Soltanto pochi di voi hanno ottenuto una comprensione di esso. Quanto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profondamente ciò mi opprime ! Non avete mai sentito :' Le porte del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Darma</w:t>
      </w:r>
      <w:proofErr w:type="spellEnd"/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sono infine, voto di entrarle tutte ?'. Quanto più questo dovrebbe essere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vero per il massimo principio del Buddismo e la strada essenziale di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sanzen</w:t>
      </w:r>
      <w:proofErr w:type="spellEnd"/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!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Shoju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Rojin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ha detto :' Al fine di provvedere un mezzo grazie al quale gli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studenti potessero sperimentare le Quattro Saggezze, i Patriarchi, nella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loro compassione e con la loro bravura nell'inventare espedienti, prima di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tutto istituirono i Cinque Gradi '. Quali sono le cosiddette Quattro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Saggezze  ? Esse sono : La Perfetta Saggezza del Grande Specchio, La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Saggezza della Natura Universale, La Saggezza dell'Osservazione Meravigliosa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 La Saggezza della Perfezione dell'azione.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Seguaci della Via, anche se voi avete insistito nei vostri studi del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Triplice Insegnamento in maniera assidua attraverso molti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kalpa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se voi non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avete direttamente fatto esperienza delle Quattro Saggezze, non vi è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permesso di chiamarvi un vero figlio di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Budda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Seguaci della Via, se le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vostre investigazioni sono state corrette, complete, nel momento che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sfondate la nera grotta delle Otto Consapevolezze, la luce preziosa della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Perfetta Saggezza del Grande Specchio brillerà istantaneamente. Ma,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stranamente, la luce della Perfetta Saggezza del Grande Specchio è nera come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lacca. Questo è ciò che è chiamato il grado dell'Apparente nel Reale.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Avendo ottenuto la Perfetta Saggezza del Grande Specchio si entra il grado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 Reale nell'Apparente.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Quando avete ultimato la lunga pratica della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Samadi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dello Specchio Adorno di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Gioielli, realizzate direttamente la Saggezza della Natura Universale e per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la prima volta entrate nello stato della non ostruita interpretazione del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noumeno e dei fenomeni. Ma arrivato a questo punto il discepolo non deve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ritenersi soddisfatto. Egli deve entrare in intima conoscenza con il grado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Venendo dal Reale. Dopo quello, dipendendo dal grado dell'Arrivo alla Mutua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Integrazione, egli proverà completamente la Saggezza dell'Azione. Alla fine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 raggiunge il grado della Raggiunta Unità e 'dopo tutto torna a sedersi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fra il carbone e le ceneri'. Sapete perché ? L'oro puro che è stato fuso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migliaia di volte, non ritorna ad essere un minerale. La mia sola paura è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che un piccolo guadagno vi soddisfi. Quanto è impagabile il merito che si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guadagna attraverso la pratica del passo dei Cinque Gradi dell'Apparente 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 Reale ! Per mezzo di questa pratica non solo si ottengono le Quattro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Saggezze ma, personalmente, si prova che i Tre Corpi sono interamente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compresi nel proprio corpo. Non avete letto nel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Daijio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Shogongyo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Ron :'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Quando le Otto Consapevolezze sono invertite, le Quattro Saggezze sono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prodotte; quando le Quattro Saggezze sono legate insieme, i tre corpi sono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giunti alla perfezione ' ? Perciò 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Sokei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Daishi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compose il verso :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' La vostra propria natura è provvista con i tre corpi;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Quando la sua brillantezza è manifestata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 Quattro Saggezze sono ottenute '.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Egli disse anche :' Il Puro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Darmakaya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la vostra natura, il Perfetto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Sambogagaya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la vostra saggezza; le miriadi di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Nirmanakaya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sono le vostre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attività ' ".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11°  Capitolo  GOI KOAN (III)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 versi di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Tozan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Ryokay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sui Goi :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L'Apparente nel Reale (1)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Nella terza veglia della notte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Prima che appaia la luna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Non c'è meraviglia quando ci incontriamo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Non c'è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ravvisamento</w:t>
      </w:r>
      <w:proofErr w:type="spellEnd"/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Ancora serbata nel mio cuore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E' la bellezza dei primi giorni.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grado dell'Apparente nel Reale denota il grado dell'Assoluto, il grado in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cui si fa esperienza della Grande Morte, si grida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!, si vede la Via e si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entra nel Principio. Quando il vero praticante riempito dal potere che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proviene dal suo studio segreto, da meritori conseguimenti e pratiche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profonde, immediatamente irrompe nel mezzo di questo grado :' Il vuoto cielo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svanisce e la montagna d'acciaio si sgretola '. ' Sopra non c'è una tegola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 coprire la sua testa, non c'è un centimetro di terra per lui su cui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ergersi '.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 passioni deludenti sono non esistenti, l'illuminazione è non esistente,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Samsara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non esistente, Nirvana è non esistente. Questo è lo stato di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vuoto, di totale solidità, senza suono e senza odore, come una chiara pozza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senza fondo. E' come se ogni fiocco di nuvola fosse stato spazzato via dal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vasto cielo. Troppo spesso il discepolo, considerando che il suo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raggiungimento sia la fine del Grande Problema e il suo discernimento della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Via del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Budda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completa, ci si attacca fino alla morte e non la lascerà.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Qualcosa così è chiamato 'acqua stagnante Zen'; un uomo così è chiamato 'uno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spirito cattivo che veglia il cadavere nella cassa'. Anche se egli rimane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assorto in questo stato per trenta o quaranta anni, egli non uscirà mai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dalla grotta del compiacimento di sé e dei frutti inferiori della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pratyeka-buddità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Perciò è detto :' Colui la cui attività non lascia questo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grado, affonda nel male avvelenato '. Egli è colui che il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Budda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chiamò :' Il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pazzo che ottiene la sua realizzazione nel grado del Reale '. Pertanto, per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quanto a lungo egli possa rimanere nascosto nel suo luogo di quiete, in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passività ed indifferenza, l'interno e l'esterno sono trasparenti e la sua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comprensione perfettamente chiara, il momento in cui la brillante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comprensione (che egli ha guadagnato per mezzo della sua pratica), viene in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contatto con la differenziazione delle condizioni contaminate dell'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agitazione o della confusione, scompiglio e vessazione, amore e odio, egli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 troverà totalmente indifeso di fronte ad esse e tutte le miserie dell'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esistenza peseranno su di lui. E' proprio per salvarlo da questa seria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malattia che fu stabilito il grado del Reale nell'Apparente come espediente.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12°  Capitolo  GOI KOAN (IV)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Reale nell'Apparente (2)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Una nonna con gli occhi assonnati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Incontra sé stessa in un vecchio specchio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Chiaramente vede la faccia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 non le somiglia affatto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 il discepolo fosse rimasto nel grado dell'Apparente nel Reale il suo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giudizio sarebbe sempre stato vacillante e la sua vista pregiudicata. Perciò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Bodisatva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superiore capacità invariabilmente dirige la sua vita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giornaliera nel regno dei sei attributi (ciò è comprensibile dai sensi), il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regno di tutte le specie di sempre cangianti differenziazioni. Tutte le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miriadi di fenomeni davanti ai suoi occhi, il vecchio e il giovane, l'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onorabile e il vile, sale e padiglioni, verande e corridoi, piante ed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alberi, montagne e fiumi, egli li guarda come il suo proprio originale, vero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 puro aspetto. E' proprio come guardare dentro uno specchio lucente 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vedere la propria faccia in esso. Se il discepolo continua per lungo tempo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ad osservare ogni cosa ovunque con questa radiante comprensione, tutte le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apparenze per sé stesse diventano lo specchio ingioiellato della propria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casa ed egli (il discepolo) diventa lo specchio ingioiellato delle loro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case.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Eikei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Doghen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) ha detto : " L'esperienza dei molteplici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darma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attraverso l'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uso di sé stessi è delusione; l'esperienza di sé stesso attraverso la venuta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dei molteplici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darma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satori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" (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Ghenjo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Shoboghenzo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). Questo è proprio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ciò che stavo dicendo. Questo è lo stato di 'mente e corpo abbandonate,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abbandonate mente e corpo' (Tendo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Nyojo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1163-1228). E' come due specchi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mutuamente riflettenti uno contro l'altro senza neanche un'ombra di immagine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mezzo. La mente e gli oggetti della mente sono uno e gli stessi, le cose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 sé stesso non sono due. ' Un cavallo bianco entra nei fiori di canna; la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neve è ammucchiata in una coppa d'argento '.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Questo è ciò che è conosciuto come il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Samadi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dello Specchio di Gioielli.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Questo è ciò di cui si parla nel Nirvana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sutra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quando dice :" Il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Tatagata</w:t>
      </w:r>
      <w:proofErr w:type="spellEnd"/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vede la Natura di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Budda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con i propri occhi ". Quando entrate in questo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samadi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'sebbene spingiate il grande bue bianco, questi non sfuggirà' la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Saggezza della Natura Universale si manifesta di fronte ai vostri occhi.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Questo è quanto è indicato con l'espressione :' Esiste un solo veicolo ',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' Il sentiero di Mezzo ', ' La Vera Forma ', ' La Suprema Verità '. Ma se lo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studente avendo raggiunto questo stato, fosse soddisfatto di esso, come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prima egli starebbe vivendo nel profondo abisso della ' fissazione dello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stato inferiore del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Bodisatva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'. Perché è così ?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Perché non è in grado di conversare con la condotta del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Bodisatva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nemmeno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comprendere le condizioni causali per la terra di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Budda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Anche se ha una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chiara comprensione della Universale e Vera Saggezza, non può far continuare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brillare la Meravigliosa Saggezza che comprende la non costretta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interpretazione dei molteplici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darma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Patriarchi per salvarlo da questa calamità hanno predisposto il grado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della Venuta del Reale.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13°  Capitolo  GOI KOAN (V)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Venuta del Reale (3)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Entro il nulla vi è un sentiero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Che porta via le scorie del mondo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Perfino se osservi il tabù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Nel nome dell'attuale imperatore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Andrai oltre quell'eloquente del tempo antico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Che zittì ogni lingua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 xml:space="preserve">In questo grado il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Bodisatva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Mahayana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non rimane nello stato di ottenimento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che ha realizzato, ma dal centro del mare del senza sforzo egli lascia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continuare a brillare la sua grande compassione acquisita senza causa.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Fondandosi sui Quattro Puri e Grandi Voti universali spinge il avanti la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ruota del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Darma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 'cercando la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Bodi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sopra e salvando gli esseri senzienti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basso'. Questo è il cosiddetto ' venendo dall'andante, andando dal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venente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'. Ancora egli deve conoscere il momento dell'incontro delle paia di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opposti, chiarezza e oscurità. Perciò il grado di Arrivo della reciproca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Integrazione è stato stabilito.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Arrivo alla reciproca Integrazione (4)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Quando due lame incrociano le punte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Non c'è bisogno di indietreggiare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maestro di spada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E' come il loto che sboccia nel fuoco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 uomo così ha uno spirito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Capace di elevarsi in cielo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questo grado il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Bodisatva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spirito indomito gira la ruota del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Darma</w:t>
      </w:r>
      <w:proofErr w:type="spellEnd"/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della non dualità di chiarezza e oscurità. Egli si erge nel mezzo della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sporcizia del mondo 'la sua testa coperta di sabbia e la sua faccia rigata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sporcizia' (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Engo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nel caso 43 del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Hekigan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roku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Egli si muove nella confusione del suono e del piacere sensuale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schiaffeggiato di qua e di là. E' come il loto che sboccia nel fuoco, il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quale, incontrando le fiamme, diventa ancora più brillante nei suoi colori 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puro nella sua fragranza;  'entra nel mercato con le mani vuote' eppure gli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altri ricevono benefici da lui. Questo è ciò che è chiamato 'essere sulla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strada eppure non avere lasciato la casa; avere lasciato la casa eppure non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essere sulla strada'. E' egli un uomo ordinari? E' un saggio? I malvagi 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gli eretici non sanno riconoscerlo. Perfino 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Budda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i Patriarchi non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possono posare la loro mano su di lui.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 qualcuno volesse provare ad indicare la sua mente non troverebbero altro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che corna di lepre e peli di tartaruga che sono andati oltre la più lontana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montagna. Pure, non deve considerare questa condizione come il suo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definitivo luogo di riposo. Perciò è detto: 'Un uomo così ha uno spirito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capace di elevarsi al cielo'. Che cosa deve fare egli alla fine? Deve sapere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che c'è un altro grado ancora: la Raggiunta Unità.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Unità Raggiunta (5)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Chi osa eguagliare colui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Che non cade né nell'essere né nel non essere!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Tutti gli uomini vogliono lasciare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corrente della vita ordinaria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 egli dopo tutto torna indietro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Per sedersi in mezzo al carbone e alle ceneri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verso di commento del Maestro dice :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'Per quante volte il vecchio e pigro succhiello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Tokuun</w:t>
      </w:r>
      <w:proofErr w:type="spellEnd"/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Non è disceso dal Picco Meraviglioso!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Egli impiega dei folli saggi uomini per portare la neve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Ed insieme riempire il pozzo'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Lo studente che vuole passare attraverso il grado di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Tozan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della Raggiunta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Unità deve prima di tutto studiare questo verso.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E' di estrema importanza studiare e passare attraverso i Cinque Gradi, per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ottenere la loro comprensione penetrante ed essere totalmente senza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fissazione ed esitazione.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Ma, anche se il vostro personale studio dei Cinque Gradi arriva alla fine,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Via del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Budda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si estende senza fine e non ci sono luoghi di sorta in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essa. Le vie del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Darma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sono molteplici.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14°  Capitolo  I COMANDAMENTI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Avendo completato 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Goi il nostro studio del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Budda-Darma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così come è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stato tradizionalmente trasmesso nella Scuola Zen, arriva al termine. Solo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un'altra domanda rimane da rispondere: 'Come ci dobbiamo comportare nella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nostra vita quotidiana in modo da mai violare il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Budda-Darma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?'. Quando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abbiamo penetrato pienamente l'ultimo dei Goi, facciamo nostra la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fondamentale attitudine della mente dalla quale originano tutte le attività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dei Patriarchi. Ma vivere questa attitudine dal mattino alla sera e dalla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sera al mattino è l'ultimo scoglio della pratica Zen. Per questo fine noi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dobbiamo passare attraverso i Dieci Comandamenti, esaminandoli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minuziosamente in ogni parte, andando da una rifinitura all'altra, dal più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piccolo dettaglio all'altro.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Nelle nostre attività quotidiane i nostri piedi camminano sulla terra;  nei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dintorni che ci circondano noi incontriamo quello che è nostro destino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incontrare; noi siamo il maestro, noi siamo la personificazione della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dottrina. Per quanto riguarda i Dieci Comandamenti, essi sono quelli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tradizionalmente trasmessi dal tempo del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Budda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Sakyamuni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1-    Non distruggere la vita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2-    Non rubare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3-    Non commettere atti impuri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4-    Non mentire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5-    Non bere liquori intossicanti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6-    Non riportare le cattive azioni di alcuna persona appartenente ad uno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dei quattro gruppi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7-    Non diffamare un altro elogiando sé stesso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8-    Non bramare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9-    Non essere agitato dall'ira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10-  Non insultare i Tre Tesori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 quante volte noi possiamo avere ascoltato questi comandamenti oppure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averli recitati noi stessi, è solo quando li osserviamo in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sanzen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con il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nostro occhio di Zen completamente aperto che arriviamo a comprendere la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loro grandezza. Vivere in armonia con le loro parole è abbastanza difficile;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vivere in armonia con il loro più profondo significato è una tale impresa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che può essere compiuta solo dopo essere passati attraverso una lunga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pratica. Quanto è meravigliosa la nostra religione!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Quanto è profonda la verità che noi seguiamo! Quando la otteniamo,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impadronirsi di essa è difficile; quando ce ne siamo impadroniti e l'abbiamo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esaurita, la sua straordinarietà è ancora difficile da scandagliare. C'è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ancora un progresso da fare per raggiungere l'ultima meta. Qual è l'ultima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meta ?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Daito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Kokushi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dedico i venti anni che visse fra i mendicanti sotto il ponte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Gojo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Kyoto alla lunga maturazione del suo corpo spirituale.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Kanzan</w:t>
      </w:r>
      <w:proofErr w:type="spellEnd"/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Kokushi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fondatore del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Myoshinji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dopo avere raggiunto l'essenza del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Darma</w:t>
      </w:r>
      <w:proofErr w:type="spellEnd"/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Daito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Kokushi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andò nella profondità della montagna di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Ikuba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praticò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 molti anni. Durante il giorno egli lavorava come bracciante, durante la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notte andava nella sua capanna e sedeva quietamente. Quando noi ci fermiamo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pensare sulle realizzazioni dei Patriarchi e ci vediamo come siamo di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questi tempi, non possiamo fare altro che allarmarci. Nel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Hokyo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Zanmai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Tozan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Ryokai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detto: 'La pratica nascosta e l'attività segreta sembrano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stupide e folli, ma quando voi riuscite ad ottenere la vostra eredità siete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chiamato maestro fra i maestri'. Quante parole ci sono che penetrano nel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profondo del midollo delle nostre ossa!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Nei monasteri della scuola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Rinzai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Zen all'inizio e alla metà dei periodi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estivi ed invernali e la notte prima della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sesshin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Rohatsu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i maestri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leggono ai propri monaci il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kikan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ovvero le ammonizioni trasmesse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attraverso generazioni nel monastero. Queste ammonizioni sono importanti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principi guida per i monaci e parole di incoraggiamento per la loro pratica.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Sebbene esse siano intese per i monaci che vivono nel monastero ed alcune di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esse non siano applicabili ai laici, i principi di base non differiscono,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fra monaci e laici. Lo spirito con cui essi debbono intraprendere e portare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avanti la loro pratica è esattamente lo stesso; il fine verso cui tutti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stanno lottando è esattamente lo stesso fine. Lasciate che selezioni alcuni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passaggi delle ammonizioni del mio monastero, il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Koonji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: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'Tutti voi rispettabili studenti di Zen, confrontando il regno dove non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esiste la comprensione per mezzo della ragione, ciascuno di voi deve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chiamare a sé il proprio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koan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ed investigare in esso fino al limite, in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tutti i sensi. Non tenete conto di qualsivoglia confusione o difficoltà voi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potete incontrare, non dovete mai arrendervi. Non prendete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sanzen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come dei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ciechi. Non azzardatevi a puntare a questo o a quello dicendo: 'Questo è Zen, 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quello è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satori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'. Spiegare una cosa non colpisce il perno. Per mezzo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del vero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sanzen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voi dovete ottenere una vera prova. Se non esperimentate il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satori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per cosa siete buoni ? Non costruite la vostra casa sopra la sabbia.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Fate della vostra mente reale il terreno di base; i vostri voti risoluti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siano le pietre delle fondamenta; il vostro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satori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genuino la linea di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misurazione; il vostro </w:t>
      </w:r>
      <w:proofErr w:type="spellStart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zazen</w:t>
      </w:r>
      <w:proofErr w:type="spellEnd"/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 travi e l'asta di colmo. Se voi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diligentemente e risolutamente portate avanti la vostra investigazione con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tutto il vostro essere, senza fermarsi per un istante, verrà sicuramente il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momento in cui otterrete quella chiara visione che è il risultato del vostro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lungo e strenuo sforzo. Siate perspicaci, siate attenti ! Sforzatevi, state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guardia! '.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Io ho parlato riguardo ai punti essenziali che noi studenti attraversiamo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nel corso della nostra pratica Zen. Anche se sono sicuro che molti rimangono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oscuri e difficili da comprendere per voi, l'essenza dello Zen è semplice. 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' libertà, è azione, è vita di tutti i giorni. Per quelli di noi che seguono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questa religione il viaggio non ha fine e sebbene la nostra pratica formale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possa essere completata, il suo gradino finale è una consacrazione al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compimento dei Quattro Voti, un impegno che continua nell'eternità.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705B" w:rsidRPr="0069705B" w:rsidRDefault="0069705B" w:rsidP="0069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70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fine</w:t>
      </w:r>
    </w:p>
    <w:p w:rsidR="00C919A8" w:rsidRPr="0069705B" w:rsidRDefault="00C919A8" w:rsidP="00697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19A8" w:rsidRPr="0069705B" w:rsidSect="00C919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9705B"/>
    <w:rsid w:val="0069705B"/>
    <w:rsid w:val="00C9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9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97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9705B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MacchinadascrivereHTML">
    <w:name w:val="HTML Typewriter"/>
    <w:basedOn w:val="Carpredefinitoparagrafo"/>
    <w:uiPriority w:val="99"/>
    <w:semiHidden/>
    <w:unhideWhenUsed/>
    <w:rsid w:val="0069705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9690</Words>
  <Characters>55236</Characters>
  <Application>Microsoft Office Word</Application>
  <DocSecurity>0</DocSecurity>
  <Lines>460</Lines>
  <Paragraphs>129</Paragraphs>
  <ScaleCrop>false</ScaleCrop>
  <Company>Hewlett-Packard Company</Company>
  <LinksUpToDate>false</LinksUpToDate>
  <CharactersWithSpaces>64797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2015-07-17T08:21:00Z</dcterms:created>
  <dcterms:modified xsi:type="dcterms:W3CDTF">2015-07-17T08:21:00Z</dcterms:modified>
</cp:coreProperties>
</file>